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1F" w:rsidRPr="006E2B6D" w:rsidRDefault="0078051F" w:rsidP="0078051F">
      <w:r w:rsidRPr="006E2B6D">
        <w:t>Name________________________________________________</w:t>
      </w:r>
    </w:p>
    <w:p w:rsidR="0078051F" w:rsidRPr="006E2B6D" w:rsidRDefault="0078051F" w:rsidP="0078051F">
      <w:r w:rsidRPr="00E31297">
        <w:rPr>
          <w:b/>
          <w:i/>
        </w:rPr>
        <w:t>Parent Signature</w:t>
      </w:r>
      <w:r w:rsidRPr="006E2B6D">
        <w:t>______</w:t>
      </w:r>
      <w:r>
        <w:t>_______________________________5/9/18</w:t>
      </w:r>
    </w:p>
    <w:p w:rsidR="0078051F" w:rsidRPr="00670656" w:rsidRDefault="0078051F" w:rsidP="0078051F">
      <w:pPr>
        <w:rPr>
          <w:sz w:val="20"/>
          <w:szCs w:val="20"/>
        </w:rPr>
      </w:pPr>
    </w:p>
    <w:p w:rsidR="0078051F" w:rsidRPr="006E2B6D" w:rsidRDefault="0078051F" w:rsidP="0078051F">
      <w:pPr>
        <w:jc w:val="center"/>
        <w:rPr>
          <w:b/>
          <w:sz w:val="36"/>
          <w:szCs w:val="36"/>
        </w:rPr>
      </w:pPr>
      <w:r w:rsidRPr="006E2B6D">
        <w:rPr>
          <w:b/>
          <w:sz w:val="36"/>
          <w:szCs w:val="36"/>
        </w:rPr>
        <w:t>7</w:t>
      </w:r>
      <w:r w:rsidRPr="006E2B6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MATH/ EOG 10 day review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38"/>
        <w:gridCol w:w="4266"/>
        <w:gridCol w:w="3924"/>
      </w:tblGrid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4266" w:type="dxa"/>
          </w:tcPr>
          <w:p w:rsidR="0078051F" w:rsidRPr="00670656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1)  (5 points each)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Jeopardy Game Expressions and </w:t>
            </w:r>
            <w:r w:rsidRPr="0063645A">
              <w:rPr>
                <w:rStyle w:val="SubtleEmphasis"/>
              </w:rPr>
              <w:t>Equations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HW-Formulas on Folder(1/2 sheet)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2)</w:t>
            </w:r>
          </w:p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Power Point: Box and Whisker Plot</w:t>
            </w:r>
            <w:r w:rsidR="00C73FBC">
              <w:rPr>
                <w:sz w:val="20"/>
                <w:szCs w:val="20"/>
              </w:rPr>
              <w:t>(guided notes)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Ratio and Proportions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HW-Formulas on Folder(1/2 sheet)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 completion___________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3)</w:t>
            </w:r>
          </w:p>
          <w:p w:rsidR="0078051F" w:rsidRPr="00EC0C05" w:rsidRDefault="0078051F" w:rsidP="00B27F11">
            <w:pPr>
              <w:rPr>
                <w:b/>
                <w:sz w:val="20"/>
                <w:szCs w:val="20"/>
              </w:rPr>
            </w:pPr>
            <w:r w:rsidRPr="00EC0C05">
              <w:rPr>
                <w:b/>
                <w:sz w:val="20"/>
                <w:szCs w:val="20"/>
              </w:rPr>
              <w:t xml:space="preserve">Released Common </w:t>
            </w:r>
            <w:r w:rsidR="00D20D4A">
              <w:rPr>
                <w:b/>
                <w:sz w:val="20"/>
                <w:szCs w:val="20"/>
              </w:rPr>
              <w:t>Core Practice EOG Test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 Complete Assessment(due 5/14)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</w:tc>
        <w:tc>
          <w:tcPr>
            <w:tcW w:w="4266" w:type="dxa"/>
          </w:tcPr>
          <w:p w:rsidR="0078051F" w:rsidRPr="00670656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4)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and Review - </w:t>
            </w:r>
            <w:r w:rsidRPr="00E31297">
              <w:rPr>
                <w:b/>
                <w:sz w:val="20"/>
                <w:szCs w:val="20"/>
              </w:rPr>
              <w:t>Released Common Core Practice EOG TEST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EOG Practice Test Score______________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5)</w:t>
            </w:r>
          </w:p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2E1C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2</w:t>
            </w:r>
            <w:r w:rsidRPr="002E1CF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Semester Final </w:t>
            </w:r>
          </w:p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Jefferson Lab (40 questions)</w:t>
            </w:r>
            <w:r>
              <w:rPr>
                <w:sz w:val="20"/>
                <w:szCs w:val="20"/>
              </w:rPr>
              <w:t xml:space="preserve"> Directions are posted on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 xml:space="preserve"> for today.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Video/Notes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Final Exam Score___________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Jefferson Lab Score___________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6</w:t>
            </w:r>
            <w:r w:rsidRPr="00670656">
              <w:rPr>
                <w:sz w:val="20"/>
                <w:szCs w:val="20"/>
              </w:rPr>
              <w:t>)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KABOOM Game on Ratio and Proportions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HW-EOG Questions Ratio and Proportion/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 xml:space="preserve">        EOG Questions Expressions and Equations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</w:t>
            </w:r>
          </w:p>
        </w:tc>
        <w:tc>
          <w:tcPr>
            <w:tcW w:w="4266" w:type="dxa"/>
          </w:tcPr>
          <w:p w:rsidR="0078051F" w:rsidRPr="00670656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7</w:t>
            </w:r>
            <w:r w:rsidRPr="00670656">
              <w:rPr>
                <w:sz w:val="20"/>
                <w:szCs w:val="20"/>
              </w:rPr>
              <w:t>)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EOG Open-Ended Questions(partners)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 Complete  Classwork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 (day 8)</w:t>
            </w:r>
          </w:p>
          <w:p w:rsidR="0078051F" w:rsidRPr="00EC0C05" w:rsidRDefault="0078051F" w:rsidP="00B27F11">
            <w:pPr>
              <w:rPr>
                <w:b/>
                <w:sz w:val="20"/>
                <w:szCs w:val="20"/>
              </w:rPr>
            </w:pPr>
            <w:r w:rsidRPr="00EC0C05">
              <w:rPr>
                <w:b/>
                <w:sz w:val="20"/>
                <w:szCs w:val="20"/>
              </w:rPr>
              <w:t>Test-7</w:t>
            </w:r>
            <w:r w:rsidRPr="00EC0C05">
              <w:rPr>
                <w:b/>
                <w:sz w:val="20"/>
                <w:szCs w:val="20"/>
                <w:vertAlign w:val="superscript"/>
              </w:rPr>
              <w:t>th</w:t>
            </w:r>
            <w:r w:rsidRPr="00EC0C05">
              <w:rPr>
                <w:b/>
                <w:sz w:val="20"/>
                <w:szCs w:val="20"/>
              </w:rPr>
              <w:t xml:space="preserve"> grade EOG Form “S” Practice TEST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</w:t>
            </w:r>
          </w:p>
        </w:tc>
        <w:tc>
          <w:tcPr>
            <w:tcW w:w="4266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Warm-ups(</w:t>
            </w:r>
            <w:r>
              <w:rPr>
                <w:sz w:val="20"/>
                <w:szCs w:val="20"/>
              </w:rPr>
              <w:t>day 9)</w:t>
            </w:r>
          </w:p>
          <w:p w:rsidR="0078051F" w:rsidRPr="00E31297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Test-7</w:t>
            </w:r>
            <w:r w:rsidRPr="00E31297">
              <w:rPr>
                <w:b/>
                <w:sz w:val="20"/>
                <w:szCs w:val="20"/>
                <w:vertAlign w:val="superscript"/>
              </w:rPr>
              <w:t>th</w:t>
            </w:r>
            <w:r w:rsidRPr="00E31297">
              <w:rPr>
                <w:b/>
                <w:sz w:val="20"/>
                <w:szCs w:val="20"/>
              </w:rPr>
              <w:t xml:space="preserve"> grade EOG Form “S”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 Complete Form “S” test</w:t>
            </w: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EOG Practice Test score___________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</w:t>
            </w:r>
          </w:p>
        </w:tc>
        <w:tc>
          <w:tcPr>
            <w:tcW w:w="4266" w:type="dxa"/>
          </w:tcPr>
          <w:p w:rsidR="0078051F" w:rsidRPr="00670656" w:rsidRDefault="0078051F" w:rsidP="00B27F11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>
              <w:rPr>
                <w:sz w:val="20"/>
                <w:szCs w:val="20"/>
              </w:rPr>
              <w:t>(day 10</w:t>
            </w:r>
            <w:r w:rsidRPr="00670656">
              <w:rPr>
                <w:sz w:val="20"/>
                <w:szCs w:val="20"/>
              </w:rPr>
              <w:t>)</w:t>
            </w:r>
          </w:p>
          <w:p w:rsidR="0078051F" w:rsidRPr="00E31297" w:rsidRDefault="0078051F" w:rsidP="00B27F11">
            <w:pPr>
              <w:rPr>
                <w:i/>
                <w:sz w:val="20"/>
                <w:szCs w:val="20"/>
              </w:rPr>
            </w:pPr>
            <w:r w:rsidRPr="00E31297">
              <w:rPr>
                <w:i/>
                <w:sz w:val="20"/>
                <w:szCs w:val="20"/>
              </w:rPr>
              <w:t>EOG Practice Test  -Coach Workbook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test score___________</w:t>
            </w:r>
          </w:p>
        </w:tc>
      </w:tr>
      <w:tr w:rsidR="0078051F" w:rsidRPr="00670656" w:rsidTr="00B27F11">
        <w:tc>
          <w:tcPr>
            <w:tcW w:w="1638" w:type="dxa"/>
          </w:tcPr>
          <w:p w:rsidR="0078051F" w:rsidRPr="00670656" w:rsidRDefault="0078051F" w:rsidP="00B27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78051F" w:rsidRDefault="0078051F" w:rsidP="00B27F11">
            <w:pPr>
              <w:rPr>
                <w:b/>
                <w:sz w:val="20"/>
                <w:szCs w:val="20"/>
              </w:rPr>
            </w:pPr>
            <w:r w:rsidRPr="00E31297">
              <w:rPr>
                <w:i/>
                <w:sz w:val="20"/>
                <w:szCs w:val="20"/>
              </w:rPr>
              <w:t>Parent Signature</w:t>
            </w:r>
            <w:r>
              <w:rPr>
                <w:b/>
                <w:sz w:val="20"/>
                <w:szCs w:val="20"/>
              </w:rPr>
              <w:t>:5/23/18</w:t>
            </w:r>
          </w:p>
          <w:p w:rsidR="0078051F" w:rsidRDefault="0078051F" w:rsidP="00B27F11">
            <w:pPr>
              <w:rPr>
                <w:b/>
                <w:sz w:val="20"/>
                <w:szCs w:val="20"/>
              </w:rPr>
            </w:pPr>
          </w:p>
          <w:p w:rsidR="0078051F" w:rsidRPr="00670656" w:rsidRDefault="0078051F" w:rsidP="00B27F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</w:t>
            </w:r>
          </w:p>
        </w:tc>
        <w:tc>
          <w:tcPr>
            <w:tcW w:w="3924" w:type="dxa"/>
          </w:tcPr>
          <w:p w:rsidR="0078051F" w:rsidRDefault="0078051F" w:rsidP="00B27F11">
            <w:pPr>
              <w:rPr>
                <w:sz w:val="20"/>
                <w:szCs w:val="20"/>
              </w:rPr>
            </w:pPr>
          </w:p>
          <w:p w:rsidR="0078051F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Warm up Score:_______________</w:t>
            </w:r>
          </w:p>
          <w:p w:rsidR="0078051F" w:rsidRDefault="0078051F" w:rsidP="00B2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points possible</w:t>
            </w:r>
          </w:p>
          <w:p w:rsidR="0078051F" w:rsidRPr="00670656" w:rsidRDefault="0078051F" w:rsidP="00B27F11">
            <w:pPr>
              <w:rPr>
                <w:sz w:val="20"/>
                <w:szCs w:val="20"/>
              </w:rPr>
            </w:pPr>
          </w:p>
        </w:tc>
      </w:tr>
    </w:tbl>
    <w:p w:rsidR="0078051F" w:rsidRPr="00670656" w:rsidRDefault="0078051F" w:rsidP="0078051F">
      <w:pPr>
        <w:jc w:val="center"/>
        <w:rPr>
          <w:sz w:val="20"/>
          <w:szCs w:val="20"/>
        </w:rPr>
      </w:pPr>
    </w:p>
    <w:p w:rsidR="0078051F" w:rsidRDefault="0078051F" w:rsidP="0078051F">
      <w:pPr>
        <w:rPr>
          <w:sz w:val="20"/>
          <w:szCs w:val="20"/>
        </w:rPr>
      </w:pPr>
      <w:r>
        <w:rPr>
          <w:sz w:val="20"/>
          <w:szCs w:val="20"/>
        </w:rPr>
        <w:t>Please use all practice papers to study nightly to prepare for the EOG.  Review the practice test as well.</w:t>
      </w:r>
    </w:p>
    <w:p w:rsidR="0078051F" w:rsidRPr="00670656" w:rsidRDefault="0078051F" w:rsidP="0078051F">
      <w:pPr>
        <w:rPr>
          <w:sz w:val="20"/>
          <w:szCs w:val="20"/>
        </w:rPr>
      </w:pPr>
      <w:r>
        <w:rPr>
          <w:sz w:val="20"/>
          <w:szCs w:val="20"/>
        </w:rPr>
        <w:t xml:space="preserve">Anything in </w:t>
      </w:r>
      <w:r w:rsidRPr="00E31297">
        <w:rPr>
          <w:b/>
          <w:sz w:val="20"/>
          <w:szCs w:val="20"/>
        </w:rPr>
        <w:t xml:space="preserve">BOLD </w:t>
      </w:r>
      <w:r>
        <w:rPr>
          <w:sz w:val="20"/>
          <w:szCs w:val="20"/>
        </w:rPr>
        <w:t>print is a copy given to each student.</w:t>
      </w:r>
    </w:p>
    <w:p w:rsidR="0078051F" w:rsidRPr="00670656" w:rsidRDefault="0078051F" w:rsidP="0078051F">
      <w:pPr>
        <w:rPr>
          <w:sz w:val="20"/>
          <w:szCs w:val="20"/>
        </w:rPr>
      </w:pPr>
    </w:p>
    <w:p w:rsidR="0078051F" w:rsidRDefault="0078051F" w:rsidP="0078051F"/>
    <w:p w:rsidR="00AE54BC" w:rsidRPr="0078051F" w:rsidRDefault="00AD7BD9" w:rsidP="0078051F"/>
    <w:sectPr w:rsidR="00AE54BC" w:rsidRPr="0078051F" w:rsidSect="00C26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F"/>
    <w:rsid w:val="0078051F"/>
    <w:rsid w:val="008742E7"/>
    <w:rsid w:val="00966B7F"/>
    <w:rsid w:val="00AD7BD9"/>
    <w:rsid w:val="00C73FBC"/>
    <w:rsid w:val="00D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D05C-CA15-4B01-82D2-BA5C34E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805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2</cp:revision>
  <dcterms:created xsi:type="dcterms:W3CDTF">2018-04-29T20:53:00Z</dcterms:created>
  <dcterms:modified xsi:type="dcterms:W3CDTF">2018-04-30T20:29:00Z</dcterms:modified>
</cp:coreProperties>
</file>