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7B" w:rsidRDefault="00C8367B">
      <w:r>
        <w:t>BYOD Fractions</w:t>
      </w:r>
    </w:p>
    <w:p w:rsidR="00C8367B" w:rsidRDefault="00C8367B"/>
    <w:p w:rsidR="00436BED" w:rsidRPr="000A6570" w:rsidRDefault="00C8367B">
      <w:pPr>
        <w:rPr>
          <w:b/>
        </w:rPr>
      </w:pPr>
      <w:r w:rsidRPr="000A6570">
        <w:rPr>
          <w:b/>
        </w:rPr>
        <w:t xml:space="preserve">I.  </w:t>
      </w:r>
      <w:r w:rsidR="00436BED" w:rsidRPr="000A6570">
        <w:rPr>
          <w:b/>
        </w:rPr>
        <w:t>Online quiz</w:t>
      </w:r>
      <w:r w:rsidRPr="000A6570">
        <w:rPr>
          <w:b/>
        </w:rPr>
        <w:t>-Please take the online quiz as practice.  Write the questions down in your notebook. Score yourself on the computer and write your answer at the top of your paper.</w:t>
      </w:r>
    </w:p>
    <w:p w:rsidR="00C6328E" w:rsidRDefault="00A24174">
      <w:hyperlink r:id="rId6" w:history="1">
        <w:r w:rsidR="00436BED" w:rsidRPr="00BF693C">
          <w:rPr>
            <w:rStyle w:val="Hyperlink"/>
          </w:rPr>
          <w:t>https://www.bigideasmath.com/protected/content/ipe_cc/grade%207/extra_help/02/pc_02_q1.html</w:t>
        </w:r>
      </w:hyperlink>
      <w:r w:rsidR="00436BED">
        <w:t xml:space="preserve"> </w:t>
      </w:r>
    </w:p>
    <w:p w:rsidR="00436BED" w:rsidRPr="000A6570" w:rsidRDefault="00436BED">
      <w:pPr>
        <w:rPr>
          <w:b/>
        </w:rPr>
      </w:pPr>
    </w:p>
    <w:p w:rsidR="00436BED" w:rsidRPr="000A6570" w:rsidRDefault="00180901">
      <w:pPr>
        <w:rPr>
          <w:b/>
        </w:rPr>
      </w:pPr>
      <w:r>
        <w:rPr>
          <w:b/>
        </w:rPr>
        <w:t>I</w:t>
      </w:r>
      <w:r w:rsidR="00C8367B" w:rsidRPr="000A6570">
        <w:rPr>
          <w:b/>
        </w:rPr>
        <w:t xml:space="preserve">I. Please watch the </w:t>
      </w:r>
      <w:r w:rsidR="00436BED" w:rsidRPr="000A6570">
        <w:rPr>
          <w:b/>
        </w:rPr>
        <w:t>video on equations</w:t>
      </w:r>
      <w:r w:rsidR="00C8367B" w:rsidRPr="000A6570">
        <w:rPr>
          <w:b/>
        </w:rPr>
        <w:t>.  Take notes in your notebook.</w:t>
      </w:r>
    </w:p>
    <w:bookmarkStart w:id="0" w:name="_GoBack"/>
    <w:p w:rsidR="00436BED" w:rsidRDefault="00A24174">
      <w:r>
        <w:fldChar w:fldCharType="begin"/>
      </w:r>
      <w:r>
        <w:instrText xml:space="preserve"> HYPERLINK "https://www.youtube.com/watch?v=sP_lJyo1U00" </w:instrText>
      </w:r>
      <w:r>
        <w:fldChar w:fldCharType="separate"/>
      </w:r>
      <w:r w:rsidR="00436BED" w:rsidRPr="00BF693C">
        <w:rPr>
          <w:rStyle w:val="Hyperlink"/>
        </w:rPr>
        <w:t>https://www.youtube.com/watch?v=sP_lJyo1U00</w:t>
      </w:r>
      <w:r>
        <w:rPr>
          <w:rStyle w:val="Hyperlink"/>
        </w:rPr>
        <w:fldChar w:fldCharType="end"/>
      </w:r>
      <w:r w:rsidR="00436BED">
        <w:t xml:space="preserve"> </w:t>
      </w:r>
    </w:p>
    <w:bookmarkEnd w:id="0"/>
    <w:p w:rsidR="00436BED" w:rsidRPr="000A6570" w:rsidRDefault="00436BED">
      <w:pPr>
        <w:rPr>
          <w:b/>
        </w:rPr>
      </w:pPr>
    </w:p>
    <w:p w:rsidR="00436BED" w:rsidRPr="000A6570" w:rsidRDefault="00180901">
      <w:pPr>
        <w:rPr>
          <w:b/>
        </w:rPr>
      </w:pPr>
      <w:r>
        <w:rPr>
          <w:b/>
        </w:rPr>
        <w:t>III</w:t>
      </w:r>
      <w:proofErr w:type="gramStart"/>
      <w:r w:rsidR="00C8367B" w:rsidRPr="000A6570">
        <w:rPr>
          <w:b/>
        </w:rPr>
        <w:t>.</w:t>
      </w:r>
      <w:proofErr w:type="gramEnd"/>
      <w:r w:rsidR="00C8367B" w:rsidRPr="000A6570">
        <w:rPr>
          <w:b/>
        </w:rPr>
        <w:t xml:space="preserve">  . Please watch the </w:t>
      </w:r>
      <w:r w:rsidR="00436BED" w:rsidRPr="000A6570">
        <w:rPr>
          <w:b/>
        </w:rPr>
        <w:t>video on writing expressions</w:t>
      </w:r>
      <w:r w:rsidR="00C8367B" w:rsidRPr="000A6570">
        <w:rPr>
          <w:b/>
        </w:rPr>
        <w:t>. Take notes in your notebook.</w:t>
      </w:r>
    </w:p>
    <w:p w:rsidR="00436BED" w:rsidRDefault="00A24174">
      <w:hyperlink r:id="rId7" w:history="1">
        <w:r w:rsidR="00436BED" w:rsidRPr="00BF693C">
          <w:rPr>
            <w:rStyle w:val="Hyperlink"/>
          </w:rPr>
          <w:t>https://www.youtube.com/watch?v=KmuWR_LriQU</w:t>
        </w:r>
      </w:hyperlink>
      <w:r w:rsidR="00436BED">
        <w:t xml:space="preserve"> </w:t>
      </w:r>
    </w:p>
    <w:p w:rsidR="000A6570" w:rsidRPr="000A6570" w:rsidRDefault="000A6570">
      <w:pPr>
        <w:rPr>
          <w:b/>
        </w:rPr>
      </w:pPr>
    </w:p>
    <w:p w:rsidR="000A6570" w:rsidRDefault="00180901">
      <w:pPr>
        <w:rPr>
          <w:b/>
        </w:rPr>
      </w:pPr>
      <w:r>
        <w:rPr>
          <w:b/>
        </w:rPr>
        <w:t>I</w:t>
      </w:r>
      <w:r w:rsidR="00AF3807">
        <w:rPr>
          <w:b/>
        </w:rPr>
        <w:t>V</w:t>
      </w:r>
      <w:proofErr w:type="gramStart"/>
      <w:r w:rsidR="00AF3807">
        <w:rPr>
          <w:b/>
        </w:rPr>
        <w:t>.  Equation</w:t>
      </w:r>
      <w:proofErr w:type="gramEnd"/>
      <w:r w:rsidR="000A6570" w:rsidRPr="000A6570">
        <w:rPr>
          <w:b/>
        </w:rPr>
        <w:t xml:space="preserve"> game.</w:t>
      </w:r>
    </w:p>
    <w:p w:rsidR="00AF3807" w:rsidRPr="000A6570" w:rsidRDefault="00A24174">
      <w:pPr>
        <w:rPr>
          <w:b/>
        </w:rPr>
      </w:pPr>
      <w:hyperlink r:id="rId8" w:history="1">
        <w:r w:rsidR="00AF3807" w:rsidRPr="009838C5">
          <w:rPr>
            <w:rStyle w:val="Hyperlink"/>
            <w:b/>
          </w:rPr>
          <w:t>http://www.math-play.com/soccer-math-one-step-equations-game/one-step-equations-game.html</w:t>
        </w:r>
      </w:hyperlink>
      <w:r w:rsidR="00AF3807">
        <w:rPr>
          <w:b/>
        </w:rPr>
        <w:t xml:space="preserve"> </w:t>
      </w:r>
    </w:p>
    <w:p w:rsidR="000A6570" w:rsidRPr="000A6570" w:rsidRDefault="000A6570" w:rsidP="000A6570">
      <w:pPr>
        <w:tabs>
          <w:tab w:val="left" w:pos="3555"/>
        </w:tabs>
        <w:rPr>
          <w:b/>
        </w:rPr>
      </w:pPr>
      <w:r>
        <w:rPr>
          <w:b/>
        </w:rPr>
        <w:tab/>
      </w:r>
    </w:p>
    <w:p w:rsidR="000A6570" w:rsidRPr="000A6570" w:rsidRDefault="00180901">
      <w:pPr>
        <w:rPr>
          <w:b/>
        </w:rPr>
      </w:pPr>
      <w:r>
        <w:rPr>
          <w:b/>
        </w:rPr>
        <w:t>V. Expression and equation review</w:t>
      </w:r>
      <w:r w:rsidR="000A6570" w:rsidRPr="000A6570">
        <w:rPr>
          <w:b/>
        </w:rPr>
        <w:t>.</w:t>
      </w:r>
    </w:p>
    <w:p w:rsidR="000A6570" w:rsidRDefault="00A24174">
      <w:hyperlink r:id="rId9" w:history="1">
        <w:r w:rsidR="00180901" w:rsidRPr="009838C5">
          <w:rPr>
            <w:rStyle w:val="Hyperlink"/>
          </w:rPr>
          <w:t>http://www.math-play.com/7th-Grade-Algebra-Jeopardy/7th-Grade-Algebra-Jeopardy.html</w:t>
        </w:r>
      </w:hyperlink>
      <w:r w:rsidR="00180901">
        <w:t xml:space="preserve"> </w:t>
      </w:r>
    </w:p>
    <w:sectPr w:rsidR="000A65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174" w:rsidRDefault="00A24174" w:rsidP="00003BBF">
      <w:pPr>
        <w:spacing w:after="0" w:line="240" w:lineRule="auto"/>
      </w:pPr>
      <w:r>
        <w:separator/>
      </w:r>
    </w:p>
  </w:endnote>
  <w:endnote w:type="continuationSeparator" w:id="0">
    <w:p w:rsidR="00A24174" w:rsidRDefault="00A24174" w:rsidP="0000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BF" w:rsidRDefault="00003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BF" w:rsidRDefault="00003B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BF" w:rsidRDefault="00003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174" w:rsidRDefault="00A24174" w:rsidP="00003BBF">
      <w:pPr>
        <w:spacing w:after="0" w:line="240" w:lineRule="auto"/>
      </w:pPr>
      <w:r>
        <w:separator/>
      </w:r>
    </w:p>
  </w:footnote>
  <w:footnote w:type="continuationSeparator" w:id="0">
    <w:p w:rsidR="00A24174" w:rsidRDefault="00A24174" w:rsidP="00003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BF" w:rsidRDefault="00003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BF" w:rsidRDefault="00003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BF" w:rsidRDefault="00003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ED"/>
    <w:rsid w:val="00003BBF"/>
    <w:rsid w:val="000A6570"/>
    <w:rsid w:val="00180901"/>
    <w:rsid w:val="00240213"/>
    <w:rsid w:val="00436BED"/>
    <w:rsid w:val="004A55A6"/>
    <w:rsid w:val="006356EC"/>
    <w:rsid w:val="00A24174"/>
    <w:rsid w:val="00A3364B"/>
    <w:rsid w:val="00AF3807"/>
    <w:rsid w:val="00C8367B"/>
    <w:rsid w:val="00DE5F66"/>
    <w:rsid w:val="00E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862BC-C7E6-4E28-AA1E-1BAF0DC6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B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BBF"/>
  </w:style>
  <w:style w:type="paragraph" w:styleId="Footer">
    <w:name w:val="footer"/>
    <w:basedOn w:val="Normal"/>
    <w:link w:val="FooterChar"/>
    <w:uiPriority w:val="99"/>
    <w:unhideWhenUsed/>
    <w:rsid w:val="00003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-play.com/soccer-math-one-step-equations-game/one-step-equations-game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muWR_LriQ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gideasmath.com/protected/content/ipe_cc/grade%207/extra_help/02/pc_02_q1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ath-play.com/7th-Grade-Algebra-Jeopardy/7th-Grade-Algebra-Jeopardy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wmcrorie</dc:creator>
  <cp:keywords/>
  <dc:description/>
  <cp:lastModifiedBy>wmcrorie</cp:lastModifiedBy>
  <cp:revision>2</cp:revision>
  <dcterms:created xsi:type="dcterms:W3CDTF">2016-08-26T13:31:00Z</dcterms:created>
  <dcterms:modified xsi:type="dcterms:W3CDTF">2016-08-26T13:31:00Z</dcterms:modified>
</cp:coreProperties>
</file>