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D9" w:rsidRDefault="00E57E3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i/>
          <w:sz w:val="36"/>
          <w:szCs w:val="36"/>
        </w:rPr>
        <w:t>The Boy in the Striped Pajamas</w:t>
      </w:r>
      <w:r>
        <w:rPr>
          <w:sz w:val="36"/>
          <w:szCs w:val="36"/>
        </w:rPr>
        <w:t xml:space="preserve"> </w:t>
      </w:r>
    </w:p>
    <w:p w:rsidR="009135D9" w:rsidRDefault="00E57E3D">
      <w:pPr>
        <w:jc w:val="center"/>
        <w:rPr>
          <w:sz w:val="36"/>
          <w:szCs w:val="36"/>
        </w:rPr>
      </w:pPr>
      <w:r>
        <w:rPr>
          <w:sz w:val="36"/>
          <w:szCs w:val="36"/>
        </w:rPr>
        <w:t>Schedule and Lessons</w:t>
      </w:r>
    </w:p>
    <w:p w:rsidR="009135D9" w:rsidRDefault="009135D9">
      <w:pPr>
        <w:jc w:val="center"/>
        <w:rPr>
          <w:sz w:val="36"/>
          <w:szCs w:val="36"/>
        </w:rPr>
      </w:pPr>
    </w:p>
    <w:p w:rsidR="009135D9" w:rsidRDefault="00E57E3D">
      <w:pPr>
        <w:numPr>
          <w:ilvl w:val="0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proofErr w:type="spellStart"/>
      <w:r>
        <w:rPr>
          <w:sz w:val="28"/>
          <w:szCs w:val="28"/>
        </w:rPr>
        <w:t>daywe</w:t>
      </w:r>
      <w:proofErr w:type="spellEnd"/>
      <w:r>
        <w:rPr>
          <w:sz w:val="28"/>
          <w:szCs w:val="28"/>
        </w:rPr>
        <w:t xml:space="preserve"> will follow the same routine:</w:t>
      </w:r>
      <w:r>
        <w:rPr>
          <w:sz w:val="28"/>
          <w:szCs w:val="28"/>
        </w:rPr>
        <w:tab/>
      </w:r>
    </w:p>
    <w:p w:rsidR="009135D9" w:rsidRDefault="00E57E3D">
      <w:pPr>
        <w:numPr>
          <w:ilvl w:val="1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15-20 Minutes of group discussions.</w:t>
      </w:r>
    </w:p>
    <w:p w:rsidR="009135D9" w:rsidRDefault="00E57E3D">
      <w:pPr>
        <w:numPr>
          <w:ilvl w:val="1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Each discussion will have the following goal:</w:t>
      </w:r>
    </w:p>
    <w:p w:rsidR="009135D9" w:rsidRDefault="00E57E3D">
      <w:pPr>
        <w:numPr>
          <w:ilvl w:val="2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1 facilitator each day. Everyone in the group will take turns as facilitator. The facilitator will keep the group on task and the discussion moving forward.</w:t>
      </w:r>
    </w:p>
    <w:p w:rsidR="009135D9" w:rsidRDefault="00E57E3D">
      <w:pPr>
        <w:numPr>
          <w:ilvl w:val="2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Each group member will be responsible for taking their own notes on the discussion in their intera</w:t>
      </w:r>
      <w:r>
        <w:rPr>
          <w:sz w:val="28"/>
          <w:szCs w:val="28"/>
        </w:rPr>
        <w:t>ctive notebook.  This will be a classwork grade.</w:t>
      </w:r>
    </w:p>
    <w:p w:rsidR="009135D9" w:rsidRDefault="00E57E3D">
      <w:pPr>
        <w:numPr>
          <w:ilvl w:val="2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Everyday your group will be responsible for answering one question provided by the teacher. The answer must be included in your daily discussion/notes in your notebook.</w:t>
      </w:r>
    </w:p>
    <w:p w:rsidR="009135D9" w:rsidRDefault="00E57E3D">
      <w:pPr>
        <w:numPr>
          <w:ilvl w:val="0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Novel Packet - Each student will recei</w:t>
      </w:r>
      <w:r>
        <w:rPr>
          <w:sz w:val="28"/>
          <w:szCs w:val="28"/>
        </w:rPr>
        <w:t>ve a novel packet to go along with the book.  You will be responsible for completing the packet. Majority of the topics will be covered in the daily mini-lessons. I will provide some class time to complete the packets, however, if you do not have enough cl</w:t>
      </w:r>
      <w:r>
        <w:rPr>
          <w:sz w:val="28"/>
          <w:szCs w:val="28"/>
        </w:rPr>
        <w:t>ass time, you are responsible for completing the packet on your own. Packets will count as a quiz grade.</w:t>
      </w:r>
    </w:p>
    <w:p w:rsidR="009135D9" w:rsidRDefault="00E57E3D">
      <w:pPr>
        <w:numPr>
          <w:ilvl w:val="0"/>
          <w:numId w:val="7"/>
        </w:numPr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>Chapter reading - The goal each day, is to read a chapter in class and one for homework.  As the schedule may change, please keep up with the independe</w:t>
      </w:r>
      <w:r>
        <w:rPr>
          <w:sz w:val="28"/>
          <w:szCs w:val="28"/>
        </w:rPr>
        <w:t>nt reading so you can play a role in class discussions.</w:t>
      </w:r>
    </w:p>
    <w:p w:rsidR="009135D9" w:rsidRDefault="009135D9">
      <w:pPr>
        <w:rPr>
          <w:sz w:val="28"/>
          <w:szCs w:val="28"/>
        </w:rPr>
      </w:pPr>
    </w:p>
    <w:p w:rsidR="009135D9" w:rsidRDefault="009135D9">
      <w:pPr>
        <w:jc w:val="center"/>
        <w:rPr>
          <w:sz w:val="28"/>
          <w:szCs w:val="28"/>
        </w:rPr>
      </w:pPr>
    </w:p>
    <w:p w:rsidR="009135D9" w:rsidRDefault="009135D9">
      <w:pPr>
        <w:jc w:val="center"/>
        <w:rPr>
          <w:sz w:val="28"/>
          <w:szCs w:val="28"/>
        </w:rPr>
      </w:pPr>
    </w:p>
    <w:p w:rsidR="009135D9" w:rsidRDefault="009135D9">
      <w:pPr>
        <w:jc w:val="center"/>
        <w:rPr>
          <w:sz w:val="28"/>
          <w:szCs w:val="28"/>
        </w:rPr>
      </w:pPr>
    </w:p>
    <w:p w:rsidR="009135D9" w:rsidRDefault="009135D9">
      <w:pPr>
        <w:jc w:val="center"/>
        <w:rPr>
          <w:sz w:val="28"/>
          <w:szCs w:val="28"/>
        </w:rPr>
      </w:pPr>
    </w:p>
    <w:p w:rsidR="009135D9" w:rsidRDefault="009135D9">
      <w:pPr>
        <w:jc w:val="center"/>
        <w:rPr>
          <w:sz w:val="28"/>
          <w:szCs w:val="28"/>
        </w:rPr>
      </w:pPr>
    </w:p>
    <w:p w:rsidR="009135D9" w:rsidRDefault="009135D9">
      <w:pPr>
        <w:jc w:val="center"/>
        <w:rPr>
          <w:sz w:val="28"/>
          <w:szCs w:val="28"/>
        </w:rPr>
      </w:pPr>
    </w:p>
    <w:p w:rsidR="009135D9" w:rsidRDefault="00E57E3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Reading Schedule</w:t>
      </w:r>
    </w:p>
    <w:p w:rsidR="009135D9" w:rsidRDefault="009135D9">
      <w:pPr>
        <w:rPr>
          <w:sz w:val="28"/>
          <w:szCs w:val="28"/>
        </w:rPr>
      </w:pPr>
    </w:p>
    <w:p w:rsidR="009135D9" w:rsidRDefault="00E57E3D">
      <w:pPr>
        <w:rPr>
          <w:sz w:val="24"/>
          <w:szCs w:val="24"/>
        </w:rPr>
      </w:pPr>
      <w:r>
        <w:rPr>
          <w:sz w:val="24"/>
          <w:szCs w:val="24"/>
        </w:rPr>
        <w:t xml:space="preserve">April 24th - </w:t>
      </w:r>
    </w:p>
    <w:p w:rsidR="009135D9" w:rsidRDefault="00E57E3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Novel Expectations </w:t>
      </w:r>
    </w:p>
    <w:p w:rsidR="009135D9" w:rsidRDefault="00E57E3D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Introduction, quotations, and poem discussions. Take notes in notebook.</w:t>
      </w:r>
    </w:p>
    <w:p w:rsidR="009135D9" w:rsidRDefault="009135D9">
      <w:pPr>
        <w:rPr>
          <w:sz w:val="24"/>
          <w:szCs w:val="24"/>
        </w:rPr>
      </w:pPr>
    </w:p>
    <w:p w:rsidR="009135D9" w:rsidRDefault="00E57E3D">
      <w:pPr>
        <w:rPr>
          <w:sz w:val="24"/>
          <w:szCs w:val="24"/>
        </w:rPr>
      </w:pPr>
      <w:r>
        <w:rPr>
          <w:sz w:val="24"/>
          <w:szCs w:val="24"/>
        </w:rPr>
        <w:t xml:space="preserve">April 25th - </w:t>
      </w:r>
    </w:p>
    <w:p w:rsidR="009135D9" w:rsidRDefault="00E57E3D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Class - Ch. 1</w:t>
      </w:r>
    </w:p>
    <w:p w:rsidR="009135D9" w:rsidRDefault="00E57E3D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HW - Ch. 2</w:t>
      </w:r>
    </w:p>
    <w:p w:rsidR="009135D9" w:rsidRDefault="00E57E3D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Mini-lesson: Inferences</w:t>
      </w:r>
    </w:p>
    <w:p w:rsidR="009135D9" w:rsidRDefault="009135D9">
      <w:pPr>
        <w:rPr>
          <w:sz w:val="24"/>
          <w:szCs w:val="24"/>
        </w:rPr>
      </w:pPr>
    </w:p>
    <w:p w:rsidR="009135D9" w:rsidRDefault="00E57E3D">
      <w:pPr>
        <w:rPr>
          <w:sz w:val="24"/>
          <w:szCs w:val="24"/>
        </w:rPr>
      </w:pPr>
      <w:r>
        <w:rPr>
          <w:sz w:val="24"/>
          <w:szCs w:val="24"/>
        </w:rPr>
        <w:t>April 26th</w:t>
      </w:r>
    </w:p>
    <w:p w:rsidR="009135D9" w:rsidRDefault="00E57E3D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9135D9" w:rsidRDefault="00E57E3D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Mini-lesson: Context clues, hyperbole, idioms</w:t>
      </w:r>
    </w:p>
    <w:p w:rsidR="009135D9" w:rsidRDefault="00E57E3D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Ch. 3</w:t>
      </w:r>
    </w:p>
    <w:p w:rsidR="009135D9" w:rsidRDefault="00E57E3D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HW- Ch.4</w:t>
      </w:r>
    </w:p>
    <w:p w:rsidR="009135D9" w:rsidRDefault="009135D9">
      <w:pPr>
        <w:rPr>
          <w:sz w:val="24"/>
          <w:szCs w:val="24"/>
        </w:rPr>
      </w:pPr>
    </w:p>
    <w:p w:rsidR="009135D9" w:rsidRDefault="00E57E3D">
      <w:pPr>
        <w:rPr>
          <w:sz w:val="24"/>
          <w:szCs w:val="24"/>
        </w:rPr>
      </w:pPr>
      <w:r>
        <w:rPr>
          <w:sz w:val="24"/>
          <w:szCs w:val="24"/>
        </w:rPr>
        <w:t>April 27th</w:t>
      </w:r>
    </w:p>
    <w:p w:rsidR="009135D9" w:rsidRDefault="00E57E3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9135D9" w:rsidRDefault="00E57E3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Mini-lesson: Point of view/mood - review and Imagery</w:t>
      </w:r>
    </w:p>
    <w:p w:rsidR="009135D9" w:rsidRDefault="00E57E3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proofErr w:type="spellStart"/>
      <w:r>
        <w:rPr>
          <w:sz w:val="24"/>
          <w:szCs w:val="24"/>
        </w:rPr>
        <w:t>ch.</w:t>
      </w:r>
      <w:proofErr w:type="spellEnd"/>
      <w:r>
        <w:rPr>
          <w:sz w:val="24"/>
          <w:szCs w:val="24"/>
        </w:rPr>
        <w:t xml:space="preserve"> 5</w:t>
      </w:r>
    </w:p>
    <w:p w:rsidR="009135D9" w:rsidRDefault="00E57E3D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HW - Ch. 6</w:t>
      </w:r>
    </w:p>
    <w:p w:rsidR="009135D9" w:rsidRDefault="00E57E3D">
      <w:pPr>
        <w:rPr>
          <w:sz w:val="24"/>
          <w:szCs w:val="24"/>
        </w:rPr>
      </w:pPr>
      <w:r>
        <w:rPr>
          <w:sz w:val="24"/>
          <w:szCs w:val="24"/>
        </w:rPr>
        <w:t>**I will have a “Book Talk” during SMART BLOCK - for anyon</w:t>
      </w:r>
      <w:r>
        <w:rPr>
          <w:sz w:val="24"/>
          <w:szCs w:val="24"/>
        </w:rPr>
        <w:t>e that needs help or needs to catch up.</w:t>
      </w:r>
    </w:p>
    <w:p w:rsidR="009135D9" w:rsidRDefault="009135D9">
      <w:pPr>
        <w:rPr>
          <w:sz w:val="24"/>
          <w:szCs w:val="24"/>
        </w:rPr>
      </w:pPr>
    </w:p>
    <w:p w:rsidR="009135D9" w:rsidRDefault="00E57E3D">
      <w:pPr>
        <w:rPr>
          <w:sz w:val="24"/>
          <w:szCs w:val="24"/>
        </w:rPr>
      </w:pPr>
      <w:r>
        <w:rPr>
          <w:sz w:val="24"/>
          <w:szCs w:val="24"/>
        </w:rPr>
        <w:t>April 28th</w:t>
      </w:r>
    </w:p>
    <w:p w:rsidR="009135D9" w:rsidRDefault="00E57E3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Group Discussion</w:t>
      </w:r>
    </w:p>
    <w:p w:rsidR="009135D9" w:rsidRDefault="00E57E3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Mini-lesson - continue Imagery (review hyperbole, idiom, simile, metaphor)</w:t>
      </w:r>
    </w:p>
    <w:p w:rsidR="009135D9" w:rsidRDefault="00E57E3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Catch up Day</w:t>
      </w:r>
    </w:p>
    <w:p w:rsidR="009135D9" w:rsidRDefault="00E57E3D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Novel Packet (Ch. 1-6) Due - May 2nd (THE LAST DAY)</w:t>
      </w:r>
    </w:p>
    <w:p w:rsidR="009135D9" w:rsidRDefault="009135D9">
      <w:pPr>
        <w:rPr>
          <w:sz w:val="24"/>
          <w:szCs w:val="24"/>
        </w:rPr>
      </w:pPr>
    </w:p>
    <w:p w:rsidR="009135D9" w:rsidRDefault="00E57E3D">
      <w:pPr>
        <w:rPr>
          <w:sz w:val="24"/>
          <w:szCs w:val="24"/>
        </w:rPr>
      </w:pPr>
      <w:r>
        <w:rPr>
          <w:sz w:val="24"/>
          <w:szCs w:val="24"/>
        </w:rPr>
        <w:t>May 1st - Ch. 1-6 Test</w:t>
      </w:r>
    </w:p>
    <w:sectPr w:rsidR="009135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08F5"/>
    <w:multiLevelType w:val="multilevel"/>
    <w:tmpl w:val="81B0CC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0E6C91"/>
    <w:multiLevelType w:val="multilevel"/>
    <w:tmpl w:val="A290F8D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E9123B"/>
    <w:multiLevelType w:val="multilevel"/>
    <w:tmpl w:val="2C8418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3FE74C93"/>
    <w:multiLevelType w:val="multilevel"/>
    <w:tmpl w:val="B5A88F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3CA4475"/>
    <w:multiLevelType w:val="multilevel"/>
    <w:tmpl w:val="EABE3F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03C76D1"/>
    <w:multiLevelType w:val="multilevel"/>
    <w:tmpl w:val="0D6A047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707A5085"/>
    <w:multiLevelType w:val="multilevel"/>
    <w:tmpl w:val="814226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D9"/>
    <w:rsid w:val="009135D9"/>
    <w:rsid w:val="00E5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6505F-D87B-466D-BF13-11F16631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Youngdahl</dc:creator>
  <cp:lastModifiedBy>Melanie Youngdahl</cp:lastModifiedBy>
  <cp:revision>2</cp:revision>
  <dcterms:created xsi:type="dcterms:W3CDTF">2017-04-24T15:18:00Z</dcterms:created>
  <dcterms:modified xsi:type="dcterms:W3CDTF">2017-04-24T15:18:00Z</dcterms:modified>
</cp:coreProperties>
</file>